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niektórzy z nich mężowie Cypryjczycy i Cyrenejczycy którzy wszedłszy do Antiochii mówili do Greków głosząc dobrą nowinę Pana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byli ludźmi z Cypru i Cyreny;* oni po przybyciu do Antiochii zaczęli mówić również do Greków,** głosząc ewangelię o Panu Jezusie.***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zaś niektórzy z nich, mężowie Cypryjczycy i Cyrenejczycy, którzy przyszedłszy do Antiochii mówili i do Hellenistów, głosząc sobie dobrą nowinę: Pana,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niektórzy z nich mężowie Cypryjczycy i Cyrenejczycy którzy wszedłszy do Antiochii mówili do Greków głosząc dobrą nowinę Pana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 niektórzy, pochodzący z Cypru i Cyreny, po przybyciu do Antiochii zaczęli rozmawiać również z Grekami i głosić im dobrą nowinę o Panu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nich, mężczyźni z Cypru i Cyreny, gdy przybyli do Antiochii, mówili do hellenistów, głosząc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niektórzy z nich mężowie z Cypru i z Cyreny, którzy przyszedłszy do Antyjochii, mówili Grekom, opowiadając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niektórzy z nich mężowie Cypryjczycy, i Cyrenejczycy, którzy, gdy weszli do Antiochijej, mówili i do Greków, opowiadając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nich pochodzili z Cypru i z Cyreny. Oni to po przybyciu do Antiochii przemawiali też do Greków i głosili Dobrą Nowinę o Panu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byli Cypryjczykami i Cyrenejczykami; ci, gdy przyszli do Antiochii, zwracali się również do Greków, głosząc dobrą nowinę o Panu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nich pochodzili jednak z Cypru i z Cyreny. Oni to po przybyciu do Antiochii przemawiali również do Greków i głosili im Dobrą Nowinę o Panu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jednak wśród nich przybysze z Cypru i z Cyreny. Udali się oni do Antiochii i głosili Ewangelię o Panu Jezusie także poganom,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 nich byli Cypryjczykami i Cyrenejczykami. Ci po przybyciu do Antiochii przemawiali także do hellenistów, głosząc im ewangelię o Panu 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Wśród tych uchodźców byli też ludzie z Cypru i z Cyreny, którzy po przybyciu do Antiochii głosili Dobrą Nowinę o Panu Jezusie również poganom,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znajdowali się Cypryjczycy i Cyrenejczycy, którzy po przybyciu do Antiochii przemawiali także do Greków, głosząc dobrą nowinę o Panu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Між ними були деякі люди кіпрські і киринейські, які, прийшовши до Антіохії, говорили і до греків, благовістячи Господа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byli niektórzy z nich, mężowie Cypryjczycy i Cyrenejczycy, którzy przyszli do Antiochii oraz mówili do hellenistów, głosząc dobrą nowinę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niektórzy z nich, ludzie z Cypru i Cyreny, przybywszy do Antiochii, zaczęli mówić także Grekom i głosić im Dobrą Nowinę o Panu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jednak pośród nich pewni mężczyźni z Cypru i Cyreny, którzy przyszli do Antiochii i zaczęli rozmawiać z ludźmi mówiącymi po grecku, oznajmiając dobrą nowinę o Panu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jednak, którzy pochodzili z Cypru i z Cyreny, przybywszy do Antiochii, dzielili się dobrą nowiną o Jezusie także z Grekami.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Cyrena :  miasto  portowe  na pn  wybrzeżu Afryki (wsp. Libia). Ważny ośrodek handlowy, do trzęsienia ziemi, które zniszczyło miasto w 365 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5:42&lt;/x&gt;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2024-04-28T20:20:16Z</dcterms:modified>
</cp:coreProperties>
</file>