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przejściu obok pierwszej straży i drugiej, doszli do żelaznej bramy prowadzącej do miasta, która sama im się otworzyła;* i wyszli na zewnątrz, przeszli jedną ulicę i zaraz anioł od niego odstąpił.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pierwszą straż i drugą przyszli do bramy (tej) żelaznej, (tej) niosącej* do miasta, która samorzutnie otwarła się im, i wyszedłszy poszli naprzód ulicą jedną, i zaraz odstąpił zwiastun od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minęli pierwszą straż, drugą, doszli do żelaznej bramy prowadzącej do miasta, która im się sama otworzyła, wyszli na zewnątrz, przeszli jedną ulicę i nagle anioł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drugą straż, doszli do żelaznej bramy, która prowadzi do miasta, a ta sama się przed nimi otworzyła. Kiedy wyszli i przeszli jedną ulicę, natychmiast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wtórą straż, przyszli do bramy żelaznej, która wiedzie do miasta; a ta się im sama przez się otworzyła. A wyszedłszy, przeszli jednę ulicę, a zarazem odstąpił Anioł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wtórą straż, przyszli do bramy żelaznej, która wiedzie do miasta, która się im sama otworzyła. A wyszedszy, przeszli jednę ulicę i natychmiast odszedł Anjoł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pierwszą i drugą straż i doszli do żelaznej bramy prowadzącej do miasta. Ta otwarła się sama przed nimi. Wyszli więc, przeszli jedną ulicę i natychmiast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drugą straż, doszli do żelaznej bramy wiodącej do miasta, która się im sama otworzyła; i wyszli na zewnątrz, przeszli jedną ulicę i nagle anioł opuścił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pierwszą i drugą straż i doszli do żelaznej bramy, prowadzącej do miasta. Ta otworzyła się przed nimi sama. Wyszli więc, przeszli jedną ulicę i nagle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pierwszą i drugą straż i doszli do żelaznej bramy prowadzącej do miasta, a ona sama otworzyła się przed nimi. Wyszli na zewnątrz i przeszli jedną ulicę. Wtedy anioł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pierwszą i drugą straż, przyszli do żelaznej bramy, przegradzającej drogę do miasta — ona sama im się otwarła — wyszli i doszli do końca jednej ulicy. I zaraz anioł oddalił się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jedną straż, potem drugą, aż doszli do prowadzącej na ulicę żelaznej bramy, która sama się przed nimi otworzyła. Wyszli na zewnątrz, przeszli jedną ulicę, a wtedy anioł zniknął.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obok pierwszej straży, potem drugiej, a gdy zbliżyli się do żelaznej bramy prowadzącej do miasta - sama im się otworzyła; wyszli więc, przeszli jeszcze jedną ulicę i anioł nagle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Минувши першу й другу сторожі, прийшли до залізної брами, що вела до міста, - вона сама собою їм відкрилася. Вийшовши, поминули одну вулицю - і тут же відступив ангел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przeszli pierwszą i drugą straż, przyszli do żelaznej bramy prowadzącej do miasta, która im się samorzutnie otworzyła; zatem wyszli, przeszli jedną ulicę i zaraz anioł oddalił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pierwszego strażnika i drugiego, dotarli do żelaznej bramy prowadzącej do miasta. Sama się przed nimi otworzyła, i wyszli. Przeszli przez całą jedną ulicę i nagle anioł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przez pierwszą i drugą wartę, dotarli do żelaznej bramy wiodącej do miasta, a ta się im sama otworzyła. Oni zaś, wyszedłszy, przeszli jedną ulicę i natychmiast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minęli pierwszą oraz drugą straż i doszli do żelaznej bramy, prowadzącej do miasta. Ta sama się przed nimi otworzyła. Wyszli więc i gdy przeszli ulicę, anioł niespodziewanie opuścił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5:19&lt;/x&gt;; &lt;x&gt;510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frazeologii polskiej: "prowadzącej".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2024-04-27T22:27:26Z</dcterms:modified>
</cp:coreProperties>
</file>