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w 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podeszła podsłuchać służąca imieniem Rode.*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Zapukawszy zaś on* (w) podwoje wrót, podeszła służebna wysłuchać imieniem Rode.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(w) drzwi bramy podeszła służąca posłuchać imieniem Rode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Rode, Ῥόδη, czyli: róża.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"Kiedy zapukał".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2024-04-28T00:35:41Z</dcterms:modified>
</cp:coreProperties>
</file>