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3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2024-04-27T09:13:39Z</dcterms:modified>
</cp:coreProperties>
</file>