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synowie rodu Abrahama, oraz ci wśród nas, którzy czcicie Boga, nam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 i ci z was, którzy boją się Boga, do was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się między wami Boga boją! wamci słowo zbawienia tego posłane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między wami boją się Boga! Wam jest posłane słowo zbawienia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się boją Boga! Nam została przekazana nauka o tym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Abrahamowego, i ci wśród nas, którzy się Boga boją, nam to została posłana wieść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boją się Boga!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Potomkowie Abrahama oraz wy wszyscy, którzy boicie się Boga! To właśnie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synowie Abrahamowego rodu i wszyscy z was bojący się Boga, to nam ta wiadomość o zbawieniu została przesłana.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rodacy, potomkowie Abrahama i wy, którzy macie w sercu bojaźń Bożą, to nam zostało powierzone głoszenie Słowa o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pokolenia Abrahama i ci spośród was, którzy się Boga boją! Nam zostało przekazane słowo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Мужі-брати, сини роду Авраама, і хто богобоязний між вами! Вам послано слово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plemienia Abrahama oraz ci pośród was, którzy się boją Boga nam zostało wysłane słowo tego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Synowie Awrahama i ci z was, którzy są "bojącymi się Boga"! To nam zostało posłane to orędzie o wyzwoleniu!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synowie rodu Abrahama oraz inni spośród was, którzy boicie się Boga, do nas posłano słowo tego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potomkowie Abrahama, i wy, poganie, którzy macie respekt dla Boga! To do nas została posłana wieść o 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2024-04-27T08:00:21Z</dcterms:modified>
</cp:coreProperties>
</file>