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2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ukazany w dniach liczniejszych którzy weszli razem z Nim z Galilei do Jeruzalem którzy są świadkowie Jego względem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przez wiele dni był oglądany* przez tych, którzy razem z Nim przyszli z Galilei do Jerozolimy;** oni to teraz są Jego świadkami*** wobec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dał się zobaczyć w dniach liczniejszych (tym), (którzy wstąpili razem z)* Nim od Galilei do Jeruzalem, którzy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 świadkami Jego względem ludu.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ukazany w dniach liczniejszych którzy weszli razem z Nim z Galilei do Jeruzalem którzy są świadkowie Jego względem ludu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1:11&lt;/x&gt;; &lt;x&gt;510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24:48&lt;/x&gt;; &lt;x&gt;510 1:8&lt;/x&gt;; &lt;x&gt;510 2:32&lt;/x&gt;; &lt;x&gt;510 3:15&lt;/x&gt;; &lt;x&gt;510 5:32&lt;/x&gt;; &lt;x&gt;510 10:39&lt;/x&gt;; &lt;x&gt;510 22:15&lt;/x&gt;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13:23&lt;/x&gt;; &lt;x&gt;510 26:6&lt;/x&gt;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"wstąpili" - według starożytnej frazeologii ruch ku stolicy określany był jako posuwanie się ku górze.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2024-04-27T10:59:58Z</dcterms:modified>
</cp:coreProperties>
</file>