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zeszli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powiedziawszy w Perge słowo zeszli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podzielili się Słowem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Pergi, poszli do Atalii.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Antiochijej, skąd byli oddani łasce Bożej ku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słowo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zstąpili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opowiedzieli Słowo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w Perge i 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 Perge skończyli głosić słowo, udali się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głosili Słowo Boże w Perge aż zaszli do Atalii,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nauczanie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слово в Пергії, зайшли до Атталії.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opowiedzeniu Słowa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orędzie w Perdze zeszli do Attalii, a stamtąd popłynęli z powrotem 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słowo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Dzielili się słowem Bożym w Perge, po czym udali się do Attalii.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2024-04-27T11:50:29Z</dcterms:modified>
</cp:coreProperties>
</file>