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wprawdzie więc czas przebywali mówiąc otwarcie przy Panu świadczącemu słowem łaski Jego i dającemu znaki i cuda stawać się przez ręce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Spędzili tam więc dłuższy czas,* z ufną odwagą** głosząc o Panu, który poświadczał Słowo swojej łaski*** i sprawiał, że przez ich ręce działy się znaki i cuda.****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więc czas* przebyli** mówiąc otwarcie z powodu Pana, świadczącego za słowem łaski Jego, dającego, (aby) znaki i cudy stawać się przez ręce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wprawdzie więc czas przebywali mówiąc otwarcie przy Panu świadczącemu słowem łaski Jego i dającemu znaki i cuda stawać się przez ręce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Paweł i Barnaba zatrzymali się tam na dłuższy czas i głosili odważnie, ufni w Panu, który potwierdzał słowa swojej łaski znakami i cudami, które za Jego sprawą działy się przez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tam przez długi czas, odważnie mówiąc w Panu, który dawał świadectwo słowu swojej łaski, sprawiając, że przez ich ręce dokonywały się znaki i 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tam przez długi czas, bezpiecznie mówiąc w Panu, który dawał świadectwo słowu łaski swojej i czynił to, że się działy znamiona i cuda przez 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niemały czas strawili, bezpiecznie poczynając w Panu, który dawał świadectwo słowu łaski swojej i czynił, że znaki i cuda się działy przez 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tam dość długi czas i nauczali odważnie, ufni w Pana, który potwierdzał słowo swej łaski cudami i znakami, dokonywanymi przez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przebywali tam przez dłuższy czas, mówiąc odważnie w ufności ku Panu, który słowo łaski swojej potwierdzał znakami i cudami, jakich dokonywał przez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tam jednak przez dłuższy czas i nauczali odważnie, gdyż Pan potwierdzał Słowo swojej łaski znakami i cudami, których dokonywał przez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pozostali tam dosyć długo. Odważnie nauczali o Panu, który potwierdzał słowo swojej łaski, sprawiając, że przez ich ręce działy się znaki i 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tam jednak przez dłuższy czas, przemawiając odważnie dzięki Panu, który potwierdzał słowo swej łaski sprawiając, że przez ich ręce dokonywały się znaki i cudy.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Paweł i Barnaba pozostali tam przez dłuższy czas i bez obawy mówili do Panu, a on dawał dowody swojej łaski i potwierdzał ich słowa przez cudowne wydarzenia, które się działy za ich pośrednictwem.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dość długo przemawiając odważnie, pełni ufności do Pana, który potwierdzał słowo swojej łaski przez cuda i znaki, jakie się działy przez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вони були тут досить часу, відважно діючи в Господі, який засвідчував слово своєї ласки, роблячи знамення й чуда через їх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spędzili tam dość duży czas, mówiąc otwarcie dzięki Panu, który świadczył za słowem swojej łaski i pozwalał, by przez ich ręce działy się znaki, i 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Sza'ul i Bar-Nabba pozowali tam przez długi czas, śmiało mówiąc o Panu, który poświadczał orędzie o swej miłości i dobroci, uzdolniając ich do czynienia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spędzili sporo czasu na śmiałym mówieniu z powoływaniem się na Pana, który poświadczał słowo swej niezasłużonej życzliwości, sprawiając, że przez ich ręce działy się znaki i prorocze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Paweł i Barnaba zostali tam na dłużej i odważnie mówili o Panu. On zaś dokonywał przez nich wielu cudów, potwierdzając, że to, co mówią o Jego łasce, jest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Prawdopodobnie ok. pół roku.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4:33&lt;/x&gt;; &lt;x&gt;510 14:26&lt;/x&gt;; &lt;x&gt;510 15:11&lt;/x&gt;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&lt;x&gt;500 4:48&lt;/x&gt;; &lt;x&gt;510 2:43&lt;/x&gt;; &lt;x&gt;510 4:29&lt;/x&gt;; &lt;x&gt;510 5:12&lt;/x&gt;; &lt;x&gt;510 19:11&lt;/x&gt;; &lt;x&gt;520 15:18-19&lt;/x&gt;; &lt;x&gt;650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Rozciągłości w czasie.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spędzili.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2024-04-27T10:26:57Z</dcterms:modified>
</cp:coreProperties>
</file>