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jakichś dniach powiedział Paweł do Barnaby zawróciwszy właśnie odwiedzilibyśmy braci naszych w każdym mieście w których zwiastowaliśmy Słowo Pana jak mają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jakiegoś czasu* Paweł powiedział do Barnaby: Powróćmy już i odwiedźmy braci we wszystkich tych miastach,** w których głosiliśmy Słowo Pana, (aby zobaczyć), jak się mają.***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jakichś dni, τινας ἡμέρας.][**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][***Druga podróż misyjna, lata 50-52 po Chr. Paweł przemierzył ok. 4.500 km (128% granicy Polski), docierając do Europy (Filippi).][****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pewnych dniach powiedział do Barnaby Paweł: "Zawróciwszy już przyglądnijmy się braciom w mieście każdym, w których zwiastowaliśmy słowo Pana, jak mają się".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jakichś dniach powiedział Paweł do Barnaby zawróciwszy właśnie odwiedzilibyśmy braci naszych w każdym mieście w których zwiastowaliśmy Słowo Pana jak mają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Paweł powiedział do Barnaby: Powróćmy już do tych wszystkich miast, w których głosiliśmy Słowo Pana, i odwiedźmy tam braci. Sprawdźmy,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kilku dniach Paweł powiedział do Barnaby: Wróćmy i odwiedźmy naszych braci we wszystkich miastach, w których głosiliśmy słowo Pańskie,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zobaczyć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rzekł Paweł do Barnabasza: Wróciwszy się , nawiedźmy braci naszych po wszystkich miastach, w którycheśmy opowiadali słowo Pańskie, jakoli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 rzekł do Barnabasza Paweł: Wróciwszy się, nawiedźmy bracią po wszytkich mieściech, w którycheśmy opowiadali słowo Pańskie, jako li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powiedział Paweł do Barnaby: Wróćmy już i zobaczmy, jak się mają bracia we wszystkich miastach, w których głosiliśmy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rzekł Paweł do Barnaby: Wybierzmy się w drogę i odwiedźmy braci we wszystkich miastach, w których zwiastowaliśmy Słowo Pańskie, aby zobaczyć, jak im się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Paweł powiedział do Barnaby: Wróćmy już i zobaczmy, jak się mają bracia we wszystkich miastach, w których głosiliśmy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Paweł powiedział do Barnaby: „Wybierzmy się znów w drogę i odwiedźmy braci w tych miastach, gdzie głosiliśmy słowo Pańskie. Zobaczmy, jak się mają”.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pewnym czasie powiedział Paweł do Barnaby: „Wróćmy i zobaczmy, jak się mają bracia w każdym z tych miast, gdzie głosiliśmy słowo Pańskie”.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paru dniach Paweł zwrócił się do Barnaby: - Wybierzmy się znowu w drogę odwiedzić braci w tych wszystkich miastach, gdzie głosiliśmy Słowo Boże i zobaczyć, jak im się powodzi.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powiedział Paweł do Barnaby: ʼWróćmy i zobaczmy, jak żyją bracia we wszystkich miastach, w których głosiliśmy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кількох днях сказав Павло до Варнави: Ходімо знов, відвідаймо братів у всіх містах, де проповідували ми Господнє слово, щоб побачити, як маються.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Paweł powiedział do Barnabasza: Zawróćmy i odwiedźmy naszych braci w każdym mieście, w których głosiliśmy słowo Pana. Dowiemy się także,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Sza'ul powiedział Bar-Nabbie: "Idźmy z powrotem, odwiedzić braci we wszystkich miastach, gdzie głosiliśmy naukę o Panu, i zobaczmy, jak im się wiedzie".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rzekł Paweł do Barnabasa: ”Przede wszystkim wróćmy i w każdym z miast, w których ogłaszaliśmy słowo Pana, odwiedźmy braci, aby zobaczyć, jak się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Paweł zaproponował Barnabie: —Odwiedźmy wszystkie miasta, w których głosiliśmy słowo Boże i sprawdźmy, jak miewają się wierzący.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2024-04-28T06:01:26Z</dcterms:modified>
</cp:coreProperties>
</file>