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zostali przyjęci przez kościół oraz przez apostołów i starszych. Opowiedzieli im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kościół, apostołów i starszych. I 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Jeruzalemu, przyjęci byli od zboru i od Apostołów, i starszych, i opowiedzieli, cokolwiek Bóg przez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Jeruzalem, przyjęci byli od kościoła i od apostołów i starszych, opowiadając, cokolwiek Bóg z nimi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zbór oraz apostołów i starszych, i opowiedzieli,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przybyli do Jeruzalem, zostali przyjęci przez Kościół, przez apostołów i przez starszych. Opowiedzieli, co Bóg uczynił przy ich 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Jerozolimy, zostali przyjęci przez apostołów, starszyznę i wiernych, którym opowiedzieli, jak wielkich rzeczy Bóg przez nich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Jerozolimy, zostali przyjęci przez Kościół, apostołów i starszych i opowiedzieli o tym, czego to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Єрусалима, були прийняті церквою, апостолами і старшинами. Розповіли, скільки Бог зробив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przybyli do Jerozolimy, zostali przyjęci przez zbór, apostołów i starszych oraz opowiedzieli, co Bóg wśród nich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Jeruszalaim zostali powitani przez wspólnotę mesjaniczną, w tym wysłanników i starszych, i opowiedzieli, co Bóg uczynił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Jerozolimy, zostali życzliwie przyjęci przez zbór oraz apostołów i starszych i szczegółowo opowiedzieli o wielu rzeczach, których przez nich dokonał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spotkali się z apostołami i starszymi kościoła i przekazali im relację o tym, co Bóg uczynił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2024-04-28T16:19:31Z</dcterms:modified>
</cp:coreProperties>
</file>