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z 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temu pewna bogobojna* kobieta, imieniem Lidia,** sprzedawczyni purpury z miasta Tiatyry,*** **** której Pan otworzył serce,***** aby przyjmowała to, co mówił Paweł.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pewna kobieta, imieniem Lidia. sprzedawczyni purpury (z) miasta Tiatyry, czcząca Boga, słuchała, której Pan otwarł serce, (aby) lgnąć (do) (tych), (które były mówione)* przez Pawła.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pewna kobieta imieniem Lidia sprzedawczyni purpury (z) miasta Tiatyry czcząca Boga słuchała której Pan otworzył serce zważać co są mówione przez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temu niejaka Lidia, bogobojna sprzedawczyni purpury z Tiatyry.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pewna bogobojna kobieta, imieniem Lidia, z miasta Tiatyry, sprzedająca purpurę, której to serce otworzył Pan, aby uważnie słuchała tego, co mówił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niewiasta, imieniem Lidyja, która szarłat sprzedawała w mieście Tyjatyrskiem, Boga się bojąca, słuchała; której Pan otworzył serce, aby pilnie słuchała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niektóra niewiasta imieniem Lidia, z miasta Tiatyrskiego, która szarłat przedawała, chwaląca Boga, słuchała. Której Pan otworzył serce, aby przykłoniła do tego, co powiedał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bojąca się Boga kobieta z miasta Tiatyry, imieniem Lidia, która sprzedawała purpurę. Pan otworzył jej serce, tak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też pewna bogobojna niewiasta, imieniem Lidia, z miasta Tiatyry, sprzedawczyni purpury, której Pan otworzył serce, tak iż się skłaniała do tego, co Paweł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czcząca Boga kobieta, o imieniu Lidia, sprzedawczyni purpury z miasta Tiatyry. Pan otworzył jej serce. Uważnie więc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Lidia, pobożna kobieta z Tiatyry. Handlowała ona purpurą.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Słuchała też pewna kobieta imieniem Lidia, pochodząca z Tiatyry sprzedawczyni purpury, czcicielka Boga. Pan otwarł jej serce, tak że zaczęła się skłaniać do tego, co mówił Paweł.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Przysłuchiwała się nam pewna bogobojna kobieta, było jej na imię Lidia; pochodziła z Tiatyry i zajmowała się sprzedażą szkarłatnej tkaniny. Pan pobudził jej serce, tak że chłonęła słowa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też pewna ʼbojąca się Bogaʼ kobieta imieniem Lidia, sprzedawczyni purpury, z miasta Tiatyry. Pan sprawił, że uważnie słuchała słów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слухала одна жінка, на ім'я Лідія, продавець кармазину з міста Тіятира, що шанувала Бога. Господь відкрив їй серце, щоб сприймати те, що казав Павло.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słuchała nas pewna bojąca się Boga niewiasta, imieniem Lidia, sprzedawczyni purpury z miasta Tiatyry, której Pan otworzył serce, by poświęcić się służbie sprawom omawianym przez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Jedną z przysłuchujących się była kobieta z miasta Tiatyra, imieniem Lidia, handlująca wysokiej jakości purpurą. Już wcześniej była "bojącą się Boga", a Pan otworzył jej serce na to, co mówił Szaul.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przysłuchiwała się pewna niewiasta z Tiatyry, imieniem Lidia, sprzedawczyni Purpury i czcicielka Boga; Pan szeroko otworzył jej serce, aby zwracała uwagę na to, co mówi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Przysłuchiwała się nam niejaka Lidia z Tiatyry, która handlowała purpurą. Znała już Boga, a Pan sprawił, że chętnie słuchała tego, o czym mówił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Lidia, Λυδία, czyli: Lidia (od nazwy prowincji); jej imię mogło ozn., że jest wyzwoloną prozelitką.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Tiatyra, Θυάτειρα (lm), znana z purpury od czasów Homera (&lt;x&gt;510 16:14&lt;/x&gt;L.).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24:45&lt;/x&gt;; &lt;x&gt;500 6:44&lt;/x&gt;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Określa słowa wypowiadane przez Pawła.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2024-04-19T02:43:36Z</dcterms:modified>
</cp:coreProperties>
</file>