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czyniła przez wiele dni oburzywszy się zaś Paweł i odwróciwszy się duchowi powiedział nakazuję ci w imieniu Jezusa Pomazańca wyjść od niej i wyszedł tej godziny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dni. Zmęczony zaś Paweł zwrócił się do ducha i powiedział: Rozkazuję ci w imieniu Jezusa Chrystusa, żebyś z niej wyszedł. I w tej godzinie wyszedł.*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czyniła przez wiele dni. Rozdrażniony zaś Paweł i zwróciwszy się duchowi powiedział: "Nakazuję ci w imieniu Jezusa Pomazańca wyjść z niej". I wyszedł tej godziny.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czyniła przez wiele dni oburzywszy się zaś Paweł i odwróciwszy się duchowi powiedział nakazuję ci w imieniu Jezusa Pomazańca wyjść od niej i wyszedł tej godziny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tak przez wiele dni. W końcu Paweł, zmęczony tym, zwrócił się do ducha i powiedział: Rozkazuję ci w imieniu Jezusa Chrystusa, żebyś z niej wyszedł. I duch po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robiła to przez wiele dni. Lecz Paweł, bolejąc nad tym, odwrócił się i powiedział do ducha: Rozkazuję ci w imię Jezusa Chrystusa, abyś z niej wyszedł. I w tej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dni; ale Paweł bolejąc nad tem i obróciwszy się, rzekł onemu duchowi: Rozkazuję ci w imieniu Jezusa Chrystusa, abyś wyszedł od niej. I wyszedł onejże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dni. Lecz Paweł bolejąc i obróciwszy się, rzekł duchowi: Rozkazujęć w imię Jezusa Chrystusa, abyś od niej wyszedł. I wyszedł onejże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to przez wiele dni, aż Paweł, mając dość tego, odwrócił się i powiedział do ducha: Rozkazuję ci w imię Jezusa Chrystusa, abyś z niej wyszedł. I w tejże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czyniła przez wiele dni. Wreszcie Paweł znękany, zwrócił się do ducha i rzekł: Rozkazuję ci w imieniu Jezusa Chrystusa, żebyś z niej wyszedł. I w tej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to przez wiele dni. W końcu rozdrażniony Paweł odwrócił się i powiedział do ducha: Rozkazuję ci w imię Jezusa Chrystusa, abyś z niej wyszedł. I w tej chwili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to samo przez kilka dni. W końcu Paweł nie mógł już tego znieść i powiedział do ducha: „W imię Jezusa Chrystusa rozkazuję ci, żebyś z niej wyszedł!”. A on natychmiast ją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Robiła to przez wiele dni. Wreszcie zmęczony tym Paweł, zwracając się do owego ducha, powiedział: „W imię Jezusa Chrystusa nakazuję ci wyjść z niej”. I w tej chwili z niej wyszedł.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Trwało to przez wiele dni. Paweł nie mógł już tego znieść, odwrócił się i rzekł do ducha: - W imieniu Jezusa Chrystusa rozkazuję ci, wyjdź z niej! I wyszedł natychmiast.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tak przez wiele dni. Rozdrażniony tym Paweł odwrócił się i powiedział do ducha: ʼNakazuję ci w imię Jezusa Chrystusa, abyś z niej wyszedł!ʼ I w tej chwili wyszedł z niej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робила це багато днів. Надокучило ж [це] Павлові, і, обернувшись, він сказав духові: Наказую тобі ім'ям Ісуса Христа - вийди з неї. І вийшов тієї години.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czyniła to przez wiele dni. Ale Paweł stał się rozdrażnionym, więc zawrócił i powiedział duchowi: Rozkazuję ci w Imieniu Jezusa Chrystusa wyjść z niej; i duch wyszedł owej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Robiła tak ciągle dzień w dzień, aż Sza'ul, mocno udręczony, odwrócił się i rzekł do ducha: "W imieniu Jeszui Mesjasza, nakazuję ci wyjść z niej!". I duch rzeczywiście wyszedł, w tej samej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Czyniła tak przez wiele dni. W końcu Paweł, znużony tym, odwrócił się i rzekł do ducha: ”W imię Jezusa Chrystusa rozkazuję ci, żebyś z niej wyszedł”. I w tejże godzinie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Powtarzało się to przez wiele dni. W końcu Paweł, zmęczony tą sytuacją, odwrócił się i rzekł do demona: —W imieniu Jezusa Chrystusa rozkazuję ci: Wyjdź z niej! Wówczas demon natychmiast ją opuścił.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17:18&lt;/x&gt;; &lt;x&gt;480 1:25-26&lt;/x&gt;; &lt;x&gt;480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2024-04-24T05:57:22Z</dcterms:modified>
</cp:coreProperties>
</file>