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tych będących w miejscach tamtych wiedzieli bowiem wszyscy ojcem jego że Grek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 sobą, dlatego wziął go i obrzezał ze względu na Żydów,* którzy przebywali w tych okolicach; wszyscy bowiem byli świadomi, że jego ojciec był Grekiem.**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zechciał Paweł razem z nim* wyjść**. I wziąwszy obrzezał go z powodu Judejczyków, (tych) będących w - miejscach tamtych. Wiedzieli bowiem wszyscy, że Hellenem ojciec jego był.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(tych) będących w miejscach tamtych wiedzieli bowiem wszyscy ojcem jego że Grek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 sobą, dlatego wziął go i obrzezał. Uczynił to ze względu na Żydów, którzy mieszkali w tamtych okolicach, wszyscy bowiem wiedzieli, że jego ojcem był Grek.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go zabrać ze sobą, więc obrzezał go ze względu na Żydów, którzy mieszkali w tamtych stronach.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tedy Paweł, aby ten z nim szedł, którego wziąwszy, obrzezał dla Żydów, którzy byli na onych miejscach; bo wszyscy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Paweł, aby z nim szedł. I wziąwszy, obrzezał go dla Żydów, którzy na onych miejscach byli. Bo wszyscy wiedzieli, że ociec jego był poganinem.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ze sobą w podróż. Obrzezał go jednak ze względu na Żydów, którzy mieszkali w tamtejszych stronach. Wszyscy bowiem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chciał, aby ten udał się z nim w drogę, toteż wziąwszy go, obrzezał ze względu na Żydów, którzy mieszkali w owych okolicach;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postanowił, żeby udał się z nim w drogę. Obrzezał go jednak ze względu na Żydów, którzy mieszkali w tamtych stronach.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go zabrać ze sobą, dlatego obrzezał go ze względu na Żydów, którzy mieszkali na tym terenie. Wszyscy bowiem wiedzieli, że jego ojciec jest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chciał, by i on z nim poszedł. Zabrawszy go zatem poddał obrzezaniu ze względu na Żydów, którzy byli w tamtejszych miejscowościach. Wszyscy bowiem wiedzieli, że jego ojciec jest poganinem.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chciał go zabrać ze sobą w dalszą drogę i ze względu na Żydów z tamtych okolic kazał mu się obrzezać, powszechnie bowiem było wiadomo, że jego ojciec był Grekiem.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chciał, aby udał się razem z nim w drogę. I obrzezał go ze względu na Żydów mieszkających w tych okolicach. Wszyscy bowiem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забажав, щоб він ішов з ним, і, взявши, обрізав його через юдеїв, які були в тих місцевостях, бо всі знали, що його батько був греком.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Paweł zachęcał, by poszedł razem z nim; wziął go, po czym obrzezał z powodu Żydów, co byli w tamtych miejscach, gdyż wszyscy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chciał, aby mu Tymoteusz towarzyszył, zabrał go więc i dokonał b'rit-mili z powodu Żydów żyjących na tych terenach, bo wszyscy oni wiedzieli, że jego ojciec jest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wyraził pragnienie, żeby z nim wyruszył, i wziąwszy go, obrzezał ze względu na Żydów, którzy byli w owych okolicach, bo wszyscy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zaproponował mu więc, aby przyłączył się niego w podróży. Najpierw jednak poddał go obrzędowi obrzezania—ze względu na Żydów zamieszkujących te okolice. Wszyscy bowiem wiedzieli, że jego ojciec był poganinem.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22:12&lt;/x&gt;; &lt;x&gt;520 1:8&lt;/x&gt;; &lt;x&gt;570 2:19-20&lt;/x&gt;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"żeby on wyszedł".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2024-04-24T15:47:40Z</dcterms:modified>
</cp:coreProperties>
</file>