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stanął na środku Areopagu i powiedział: Mężowie Ateńczycy! Postrzegam was jako religijnych*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Postawiony zaś Paweł na środku Aresowej Skały* mówił: "Mężowie Ateńczycy, na każdym** jako nader bogobojnymi was oglądam.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religijny, δεισιδαίμων, l. przesądny, &lt;x&gt;510 17:22&lt;/x&gt;L.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"Aresową Skałę" - o Areopagu.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prawdopodobnie: kroku.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2024-04-27T11:34:29Z</dcterms:modified>
</cp:coreProperties>
</file>