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kiedykolwiek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otworzyć usta, Gallion powiedział do Żydów: Gdyby rzeczywiście chodziło o jakieś bezprawie lub niegodziwe przestępstwo, zgodnie ze słowem* przyjąłbym was, Żydzi,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zamierzał) zaś Paweł otwierać usta, powiedział Gallio do Judejczyków: "Jeśli byłby czyn niesprawiedliwy jakiś lub oszukaństwo niegodziwe, o Judejczycy, co do słowa zniósłbym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zamierza zaś Paweł otwierać usta powiedział Galion do Judejczyków jeśli wprawdzie więc było bezprawie jakieś lub niegodziwe przestępstwo niegodziwe o Judejczycy co do słowa (kiedy)kolwiek znosiłem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miał już otworzyć usta, gdy Gallio powiedział Żydom: Gdyby tu rzeczywiście chodziło o jakieś bezprawie albo groźne przestępstwo, miałbym powód, aby przyjąć was, 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miał już otworzyć usta, Gallio powiedział do Żydów: O Żydzi, gdyby się działo bezprawie albo jakaś niegodziwość, znosiłbym was, jak należy;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usta otworzyć, rzekł Galijo do Żydów: O Żydowie! gdyby się wam było jakie bezprawie stało, albo jaka krzywda, słusznie bym was znosił;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 Paweł usta otwarzać, rzekł Gallio do Żydów: O mężowie Żydowscy, gdyć by co niesprawiedliwego było abo złoczyństwo wielkie, słusznie bych was wycierpiał.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zły czyn, zająłbym się wami, Żydzi, jak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już usta otworzyć, rzekł Gallion do Żydów: Gdyby chodziło o jakie bezprawie albo niegodziwy czyn, ująłbym się, rzecz zrozumiała, za wami, Żydzi;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już otworzyć usta, Gallio przemówił do Żydów: Gdyby tu chodziło o jakieś przestępstwo albo wykroczenie, zająłbym się wami, Żydzi, jak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chciał już przemówić, Gallio powiedział: „Żydzi! Gdyby ta sprawa dotyczyła przestępstwa albo haniebnego oszustwa, na pewno bym was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miał już otworzyć usta, Gallio powiedział do Żydów: „Gdyby chodziło o jakąś zbrodnię lub o czyn zdrożny, cierpliwie bym was wysłuchał, Żydzi, co do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już miał zabrać głos, ale Gallion oświadczył Żydom: - Gdyby sprawa dotyczyła przestępstwa lub jakiegoś wykroczenia, na pewno bym się nią zajął.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zamierzał przemówić, wtedy Gallio powiedział do Żydów: ʼSłuchajcie, Żydzi! Gdyby chodziło o jakieś bezprawie czy czyn niegodziwy, wstawiłbym się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Павло хотів відкрити уста, Галіон сказав до юдеїв: Якби була якась несправедливість або підступна кривда, о юдеї, то я згідно зі словом послухав би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Paweł zamierzał otworzyć usta, Gallio powiedział do Żydów: O, Żydzi! Jeśli byłby tu jakiś niesprawiedliwy czyn lub niegodziwy występek, to zniósłbym was cierpliwie według zasady.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już miał się odezwać, gdy Gallio powiedział Żydom: "Słuchajcie no, Żydzi, gdyby chodziło o zadanie komuś rany albo o poważną zbrodnię, to rozsądnie byłoby oczekiwać ode mnie, że was cierpliwie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Paweł już miał otworzyć usta, Gallio rzekł do Żydów: ”Gdyby istotnie było to coś niecnego albo jakieś niegodziwe łotrostwo, miałbym powód cierpliwie was znosić, o Żydzi.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właśnie chciał coś opowiedzieć, gdy Gallio zwrócił się do nich: —Słuchajcie, Żydzi! Gdyby tu chodziło o jakieś przestępstwo, oszustwo czy inne bezprawie, z pewnością dokładnie bym was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miałbym powód, aby was...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2024-04-27T23:01:49Z</dcterms:modified>
</cp:coreProperties>
</file>