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z braćmi rozstawszy się odpłynął do Syrii i razem z nim Pryscylla i Akwila ostrzygłszy sobie głowę w Kenchreach miał bowiem ślub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przebywał tam jeszcze przez wiele dni, po czym pożegnał się z braćmi i odpłynął do Syrii, a wraz z nim Pryscylla i Akwila* po ogoleniu w Kenchrach** *** głowy, złożył bowiem ślub.****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jeszcze pozostawszy dni dość liczne, (z) braćmi pożegnawszy się odpływał do Syrii i razem z nim Pryscylla i Akwila, ostrzygłszy sobie* w Kenchrach głowę, miał bowiem ślub.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(z) braćmi rozstawszy się odpłynął do Syrii i razem z nim Pryscylla i Akwila ostrzygłszy sobie głowę w Kenchreach miał bowiem ślub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więc w Koryncie jeszcze przez wiele dni. W końcu pożegnał się z braćmi i odpłynął do Syrii, a z nim Pryska i Akwila, po tym, jak ze względu na złożony ślub ostrzygł w Kenchrach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mieszkał tam jeszcze przez wiele dni, potem pożegnał się z braćmi i popłynął do Syrii, a z nim Pryscylla i Akwila. W Kenchrach ostrzygł głowę, bo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pomieszkawszy tam jeszcze przez niemało dni, pożegnawszy się z braćmi, płynął do Syryi, a z nim Pryscylla i Akwilas, ogoliwszy głowę w Kienchreach: bo był uczynił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gdy jeszcze przez niemały czas zmieszkał, pożegnawszy się z bracią, wiózł się do Syryjej (a z nim Pryscylla i Akwila), który sobie głowę był ogolił w Kenchrze, bo miał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przez dłuższy czas, potem pożegnał się z braćmi i popłynął do Syrii, a z nim Pryscylla i Akwila. W Kenchrach ostrzygł głowę, bo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przebywał tam jeszcze dłuższy czas, po czym pożegnawszy się z braćmi, odpłynął do Syrii, a wraz z nim Pryscylla i Akwila; w Kenchreach dał ostrzyc głowę, bo uczynił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tu jeszcze przez dłuższy czas, potem pożegnał się z braćmi i odpłynął do Syrii, a z nim Pryscylla i Akwila. W Kenchrach ostrzygł sobie głowę, bo złożył taki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tam jeszcze przez dłuższy czas. Potem pożegnał się z braćmi i odpłynął do Syrii. Razem z nim wyruszyli także Pryscylla i Akwila. Przed wyjazdem w Kenchrach ostrzygł sobie głowę, ponieważ złożył taki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tam jeszcze przez wiele dni. Potem pożegnał się z braćmi i po ostrzyżeniu w Kenchrach głowy — bo złożył ślub — odpłynął do Syrii, a razem z nim Pryscylla i Akwila.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jeszcze jakiś czas wśród braci w Koryncie. Potem pożegnał się z nimi i razem z Pryscyllą i Akwilasem odpłynął do Syrii. W Kenchreach, na znak złożonego ślubowania kazał sobie Paweł zgolić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tam jeszcze przez dłuższy czas, potem pożegnał się z braćmi i wyruszył z Pryscyllą i Akwilą do Syrii. W Kenchrach kazał sobie ostrzyc głowę, bo złożył taki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перебувши ще багато днів, попрощався з братами й відплив до Сирії, і з ним Акила та Прискила. Він обстриг голову в Кенхреях, бо дав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jeszcze dość dużo dni, po czym pożegnał się z braćmi oraz odpływał do Syrii, a razem z nim Pryscylla i Akwilas. Lecz ponieważ miał prośbę, ostrzygł sobie głowę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z nimi przez jakiś czas, a potem pożegnał się z braćmi i odpłynął do Syrii, obciąwszy sobie włosy w Kenchrei, bo złożył ślub; a z nim byli Pryscylla i Akwila.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pozostał tam jeszcze niemało dni, po czym pożegnał się z braćmi i odpłynął do Syrii, z nim zaś Pryscylla i Akwilas; a w Kenchrach dał sobie krótko ostrzyc głowę, bo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dość długo pozostał w Koryncie, po czym pożegnał wierzących i wraz z Pryscyllą i Akwilą popłynął do Syrii. W Kenchrach, zgodnie ze złożoną wcześniej obietnicą, ogolił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Kenchry, jeden z portów korynckich, 11 km na wsch od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jest pewne, kto ostrzygł głowę: Paweł czy Akwila (&lt;x&gt;510 18:18&lt;/x&gt;L.). Ci, którzy uważają, że Paweł, tłumaczą tekst: Paweł przebywał tam jeszcze przez wiele dni, po czym pożegnał się z braćmi i odpłynął do Syrii – a wraz z nim Pryscylla i Akwila – po ogoleniu w Kenchrach głowy, złożył bowiem ślub.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6:18&lt;/x&gt;; &lt;x&gt;510 21:23-24&lt;/x&gt;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"Paweł".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2024-04-28T12:50:50Z</dcterms:modified>
</cp:coreProperties>
</file>