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go prosili, by pozostał z nimi dłużej,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żeby u nich pozostał dłużej, nie zgodził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oni prosili, aby u nich przez dłuższy czas zamieszkał, nie zezwolił;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dłuższy czas zmieszkał, nie zezwolił,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pozostał u nich przez dłuższy czas,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prosili go,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prosili go, aby pozostał z nimi dłużej, ale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go prosili, by pozostał dłużej, nie zgodził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aby zatrzymał się u nich dłużej, ale on nie przyjął ich zaproszenia.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prosili go, aby jeszcze trochę u nich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просили вони лишитися довший час [у них], то він не згодився,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prosili, by pozostał na dłuższy czas ale się nie zgodził;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poprosili, aby został z nimi dłużej, odmówił,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 upraszali, żeby pozostał przez dłuższy czas, on się nie zgodził,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żeby został na dłużej, lecz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2024-04-27T19:32:24Z</dcterms:modified>
</cp:coreProperties>
</file>