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2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że uprawiającym to samo rzemiosło być pozostawał u nich i pracował byli bowiem wytwórcami namiotów rzemiosłem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rzemiosło, zamieszkał u nich i pracował;* ** byli bowiem z zawodu wytwórcami namiotów.***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(to)*, (że) uprawiającym podobne rzemiosło być**, pozostawał u nich i pracował. Byli bowiem czyniącymi namioty rzemiosłem.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(to, że) uprawiającym to samo rzemiosło być pozostawał u nich i pracował byli bowiem wytwórcami namiotów rzemiosłem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pracował w wielu miejscach: w Tesalonice (&lt;x&gt;590 2:9&lt;/x&gt;; &lt;x&gt;600 3:8&lt;/x&gt;), później w Efezie (&lt;x&gt;510 18:18&lt;/x&gt;, 26;&lt;x&gt;510 20:34&lt;/x&gt;; &lt;x&gt;530 16:19&lt;/x&gt;).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20:34-35&lt;/x&gt;; &lt;x&gt;530 4:12&lt;/x&gt;; &lt;x&gt;590 2:9&lt;/x&gt;; &lt;x&gt;600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Każdy  Żyd  uczył  się  rzemiosła  zapewniającego utrzymanie. Rabbi Juda głosił, że kto nie uczy chłopca zawodu, uczy go kraść.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"przez to" - sens: ponieważ.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"I ponieważ uprawiał podobne rzemiosło"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2024-04-27T21:50:00Z</dcterms:modified>
</cp:coreProperties>
</file>