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Tymoteusz* przyszli z Macedonii, Paweł poświęcił się całkowicie Słowu, poświadczając Żydom,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'Gdy zaś zeszli z Macedonii Sylas i Tymoteusz, zajmował się słowem Paweł, zaświadczając Judejczykom, (że) być Pomazaniec,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17:14-15&lt;/x&gt;; &lt;x&gt;590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2024-04-27T14:12:44Z</dcterms:modified>
</cp:coreProperties>
</file>