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udał się do synagogi. Tam przez trzy miesiące odważnie i otwarcie głosił, dyskutował i przekonywał o sprawach dotyczących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 i odważnie mówił,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bóżnicy, mówił bezpiecznie przez trzy miesiące, nauczając i namawiając ich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do bóżnice, mówił bezpiecznie przez trzy miesiące, rozmawiając i namawiając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synagogi i odważnie przemawiał przez trzy miesiące,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przez okres trzech miesięcy chodził do synagogi, prowadząc śmiałe rozmowy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synagogi. Odważnie nauczał przez trzy miesiące. Rozprawiał i przekonywał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synagogi, gdzie przemawiał i przekonywał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do synagogi, nauczał śmiało przez trzy miesiące, prowadził rozmowy i przekonywał o sprawach dotyczących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przez trzy miesiące Paweł chodził do synagogi i tam śmiało podejmował rozmowy, aby pozyskać ludzi dla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do synagogi i przez trzy miesiące prowadził śmiało rozmowy i głosił przekonywające nauki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до синаґоґи, три місяці рішуче переконував і говорив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także do bóżnicy oraz otwarcie mówił przez trzy miesiące, wykładając i przekonując odnośnie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poszedł do synagogi; i przez trzy miesiące przemawiał śmiało, dyskutując i starając się przekonać ludzi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synagogi, przez trzy miesiące mówił śmiało, wygłaszając przemówienia i przekonując co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poszedł do synagogi i przez trzy miesiące śmiało nauczał w niej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2024-04-27T21:01:47Z</dcterms:modified>
</cp:coreProperties>
</file>