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i byli w niepokoju inny do innego mówiąc co kolwiek oby chce to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więc, zaskoczeni* i bardzo zmieszani, mówili jeden do drugiego: Co to ma być?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oszołomieni zaś wszyscy i byli w niepewności, inny do innego mówiąc: "Czym chce to być*?"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i byli w niepokoju inny do innego mówiąc co- kolwiek oby chce to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Jaśniej: "Co to ma znaczyć?".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2024-04-27T15:27:13Z</dcterms:modified>
</cp:coreProperties>
</file>