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słowa, zostali ochrzczeni i tego dnia dołączyło do nich około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chętnie przyjęli jego słowa, zostali ochrzczeni. I przyłączyło się tego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wdzięcznie przyjęli słowa jego, ochrzczeni są i przystało dnia onego dusz około trzech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przyjęli mowę jego, ochrzczeni są. I przystało dnia onego jakoby trzy tysiące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I przyłączyło się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słowo jego, zostali ochrzczeni i pozyskanych zostało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Przyłączono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przyjęli jego naukę, zostali ochrzczeni. W tym dniu przyłączyło się do nich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przyjęli jego naukę, dali się ochrzcić. Tego dnia przystało [do nich]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posłuchali jego słów, zostali ochrzczeni. Wtedy to zostało pozyskanych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przyjęli jego naukę, zostali ochrzczeni, a liczba ich w tym dniu wzrosła do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отже, [з любов'ю] прийнявши його слово, охрестилися, і пристало того дня яких три тисячі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ochrzczeni ci, którzy chętnie przyjmowali jego słowo; i w tym dniu zostało przyłączonych blisko trzy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przyjęli to, co mówił, zostali zanurzeni, i do grupy dołączyło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Ochrzczono więc tych, którzy ochoczo przyjęli jego słowo, a tego dnia zostało dołączonych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dzięki słowom Piotra uwierzyli w Jezusa, zostali ochrzczeni. I tego dnia przyłączyło się do grupy wierzących około trzech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2024-04-27T14:35:53Z</dcterms:modified>
</cp:coreProperties>
</file>