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górę, złamał chleb, skosztował, rozmawiał dłuższy (czas), aż do brzasku –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i połamawszy chleb i skosztowawszy, przez dość duży* także przemówiwszy aż do brzasku, tak wyszedł.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dość duży" - sens: dość długo.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2024-04-27T10:47:17Z</dcterms:modified>
</cp:coreProperties>
</file>