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 wiadomość i wezwał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Efezu, wzywając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Miletu posławszy do Efezu, przyzwał do siebie starszych zborowych.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Miletu posławszy do Efezu, przyzwał starszych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 Miletu do Efezu, 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skierował posłańców do Efezu, aby wezwać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 Miletu powiadomienie do Efezu, zaprosił do siebie starszych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pobytu w Milecie Paweł wezwał do siebie przez posłańców przełożonych Kościoła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po starszych Kościoła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Мілета, пославши до Ефеса, прикликав пресвітерів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Miletu posłał do Efezu i przywołał do siebie starszych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 wiadomość z Miletu do Efezu i wezwał starszych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jednak z Miletu do Efezu i 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Miletu wezwał do siebie starszych kościoła w Efezie.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2024-04-27T09:24:00Z</dcterms:modified>
</cp:coreProperties>
</file>