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uchylałem się od ogłaszania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zmniejszyłem*, (tak by) nie oznajmić całego postanowienia Boga wam.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uchylałem się od głoszenia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bowiem od zwiastowania wam całej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chroniłem się, żebym wam nie miał oznajmić wszelkiej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się nie chronił, żebych wam nie miał oznajmiać wszelkiej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uchylałem się tchórzliwie od głoszenia wam całej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bowiem od zwiastowania wam całej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 uchylałem od głoszenia wam całej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bowiem zbawczy plan Boży, nie ukrywając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uchylałem się bowiem przed głoszeniem wam całej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zaniedbałem niczego, aby wam ogłosić zbawczy plan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zaniedbywałem nigdy głoszenia wam pełnej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ухилявся від того, аби сказати вам усю Божу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chroniłem siebie, aby wam nie oznajmić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wzdragałem się przed głoszeniem wam całego planu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powstrzymywałem się od oznajmiania wam wszelkiego zamysłu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wahałem się w pełni przedstawić wam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byłem powściągliwy, skąpy, wyrachowany.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2024-04-27T05:25:15Z</dcterms:modified>
</cp:coreProperties>
</file>