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powierzam was bracia Bogu i słowu łaski Jego mogącemu zbudować na fundamencie i dać wam dziedziczenie wśród którzy są uświęceni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powierzam was Bogu* i Słowu Jego łaski,** zdolnemu zbudować i dać dziedzictwo*** między wszystkimi uświęconymi.****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podaję was Bogu i słowu łaski Jego, mogącemu* zbudować i dać dziedziczenie wśród uświęconych wszystkich.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powierzam was bracia Bogu i słowu łaski Jego mogącemu zbudować na fundamencie i dać wam dziedziczenie wśród którzy są uświęceni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powierzam was Bogu oraz Słowu Jego łaski. Ono jest zdolne was budować i zapewnić dziedzictwo między tymi wszystkimi, którzy dostąpili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bracia, polecam was Bogu i słowu jego łaski, które może zbudować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dać wam dziedzictwo wśród wszystkich, którzy są uświęceni.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bracia! poruczam was Bogu i słowu łaski jego, który może pobudować i dać wam dziedzictwo między wszystkimi poświęconymi.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poruczam was Bogu i słowu łaski jego, który mocen jest zbudować i dać dziedzictwo między wszytkimi poświęconymi.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polecam was Bogu i słowu Jego łaski, władnemu zbudować i dać dziedzictwo ze wszystkimi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poruczam was Panu i słowu łaski jego, które ma moc zbudować i dać wam dziedzictwo między wszystkimi uświęconymi.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polecam was Bogu i Słowu Jego łaski, które ma moc zbudować i dać dziedzictwo ze wszystkimi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polecam was Bogu i Jego słowu łaski. Ono może was umocnić i udzielić wam dóbr przeznaczonych dla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polecam was Bogu i słowu Jego łaski. Ono jest zdolne budować i dać dział wśród wszystkich uświęconych.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polecam was Bogu, by on słowem swej łaski umacniał was i dał wam udział w dziedzictwie swojego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polecam was Bogu i słowu Jego łaski, które ma moc budowania i przekazania dziedzictwa wszystkim uświęconym.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передаю вас Богові та слову ласки його, що може збудувати і дати спадщину між усіма освяченими.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bracia, powierzam was Bogu oraz słowu Jego łaski, mogącemu zbudować oraz dać wam dziedzictwo między wszystkimi, którzy zostali uświęceni.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powierzam was pieczy Pana i słowu Jego miłości i dobroci, bo ono może was zbudować i dać wam dziedzictwo wśród tych wszystkich, którzy zostali zastrzeżeni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poruczam was Bogu i słowu jego życzliwości niezasłużonej, które może was zbudować i dać wam dziedzictwo wśród wszystkich uświęconych.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powierzam was Bogu i Jego cudownemu słowu, które może was umocnić i zapewnić wam—razem ze wszystkimi świętymi—Boży dar.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26:18&lt;/x&gt;; &lt;x&gt;560 1:14&lt;/x&gt;; &lt;x&gt;670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6:19&lt;/x&gt;; &lt;x&gt;530 6:11&lt;/x&gt;; &lt;x&gt;590 3:13&lt;/x&gt;; &lt;x&gt;590 5:23&lt;/x&gt;; &lt;x&gt;650 13:12&lt;/x&gt;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punktu widzenia gramatyki imiesłów ten może się odnosić tak do "Bogu", jak i do "słowu".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2024-04-27T08:54:08Z</dcterms:modified>
</cp:coreProperties>
</file>