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 przyszło odpłynąć po rozstaniu się z nimi, żeglując prosto, przybyliśmy do Kos,* nazajutrz zaś na Rodos,** a stąd do Patary.***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wypłynąć my*, odciągnięci od nich, pojechawszy prosto przyszliśmy** ku Kos, (tego) zaś następnie*** ku Rodos i stamtąd ku Patarze.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zostać wyprowadzonymi nam zostawszy odsuniętymi od nich pojechawszy prosto przyszliśmy do Kos zaś następnie do Rodos a stamtąd ku Patarze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nimi, gdy już nam przyszło odpłynąć, skierowaliśmy się prosto na Kos. Nazajutrz byliśmy na Rodos, a stamtąd udaliśmy się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 nimi odpłynęliśmy i prostym kursem przybyliśmy na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odjechali, rozstawszy się z nimi, prosto jadąc, przyjechaliśmy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gdyśmy odjechali rozstawszy się z nimi, przypłynęliśmy prostym pędem do Kou, a nazajutrz do Rodu,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przybyliśmy na Kos, a następnego dnia na Rodos, stąd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z nimi rozstali i odpłynęli, jadąc prosto, przybyliśmy do Kos, nazajutrz zaś na Rodos, a stąd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odpłynęliśmy i bezpośrednim kursem dotarliśmy na Kos, a następnego dnia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rozstaliśmy, odpłynęliśmy stamtąd i najpierw dotarliśmy do Kos, następnego dnia do Rodos, a potem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wypłynęliśmy po rozstaniu się z nimi, wzięliśmy kurs prosto na Kos, a nazajutrz na Rodos, stamtąd natomiast na Patarę.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rozstania. Odbiliśmy od brzegu i popłynęliśmy na wyspę Kos, następnego dnia na Rodos, a stamtąd do Patary.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się z nimi rozstali, odpłynęliśmy prosto od Kos, a nazajutrz na Rodos, stamtąd zaś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ми, розлучившись із ними, відчалили, то пливли просто і прибули до Коса, а другого дня до Родоса, і звідти до Патари.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zdarzyło się nam wypłynąć, zostaliśmy od nich oddzieleni i jadąc prosto, przybyliśmy na Kos, a następnie na Rodos, i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rozstali z efeskimi starszymi, wypłynęliśmy i pożeglowaliśmy prosto na Kos. Nazajutrz popłynęliśmy na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się z nimi rozstali i wypłynęli w morze, popłynęliśmy prostym kursem i przybyliśmy do Kos, następnego zaś dnia do Rodos, a stamtąd do Patary.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ze starszymi, popłynęliśmy do Kos. Następnego dnia ruszyliśmy w kierunku Rodos, a stamtąd do Patary.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 : miasto handlowe, ok. 60 km na pd od  Miletu;  urodził  się  w  nim  Hipokrates  i Apelles,  działała  szkoła  medyczna;  duże skupisko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Rodos : wyspa róż; kolos przedstawiający  bóstwo  słońca,  jeden  z  siedmiu  cudów starożytnego świata, był już wówczas zwalony. Wyspa leżała u wejścia na M. Egejskie; kwitł  na  niej  handel  i  działał  uniwersytet słynący z oratorstwa i retoryki.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Patara : port handlowy na wybrzeżu Licji,  na  lewym  brzegu  Ksantosu;  działała w  niej  wyrocznia  Apollina  rywalizująca  z delficką; ok. 640 km od Tyru; odległość tę można było przepłynąć w 5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wypłynęliśmy".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przypłynęliśmy.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Domyślnie: dnia. Składniej: "następnego zaś 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2024-04-28T15:31:36Z</dcterms:modified>
</cp:coreProperties>
</file>