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znaleźliśmy się w Jerozolimie, bracia przyjęli nas* z radością.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staliśmy się) zaś my w Jerozolimie, z radością przyjęli nas bracia*.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staliśmy się zaś my w Jerozolimie z radością przyjęli nas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Jeruzalemu, wdzięcznie nas bracia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Jeruzalem, wdzięcznie nas przyjęli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Jerozolimy, bracia przyjęli nas radośnie.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przybyliśmy do Jerozolimy, bracia przyjęli nas z radością.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Przybyliśmy w końcu do Jerozolimy, gdzie bracia z radością nas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Jerozolimy,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прибули до Єрусалима, брати прийняли нас з любов'ю.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pojawiliśmy w Jerozolimie, bracia przyjęli nas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bracia przyjęli nas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przybyliśmy do Jerozolimy, bracia z radością nas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w Jerozolimie serdecznie nas przywitali.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2024-04-27T19:49:06Z</dcterms:modified>
</cp:coreProperties>
</file>