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Boga* – i powiedzieli mu: Widzisz, bracie, ile jest wśród Żydów tysięcy** tych, którzy uwierzyli, a wszyscy pozostają gorliwcami*** Prawa;****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usłyszawszy oddawali chwałę Bogu. Powiedzieli także mu: "Oglądasz, bracie, jak wielkie dziesiątki tysięcy* są wśród Judejczyków (z tych) (którzy uwierzyli), i wszyscy fanatykami Prawa są.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o tym usłyszeli, chwalili Boga. Powiedzieli mu również: Widzisz, bracie, ile tysięcy Żydów uwierzyło, a każdy gorliwie przestrzega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chwalili Pana i powiedzieli: Widzisz, bracie, ile tysięcy Żydów uwierzyło, a wszyscy gorliwie trzymają się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usłyszawszy, chwalili Pana i rzekli mu: Widzisz, bracie! jako jest wiele tysięcy Żydów, którzy uwierzyli; a ci wszyscy gorliwi są miłośnicy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wysłuchawszy, chwalili Boga i rzekli mu: Widzisz, bracie, jako jest wiele tysięcy między Żydami, którzy uwierzyli, a wszyscy gorąco przy zakonie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wielbili Boga, ale powiedzieli mu: Widzisz, bracie, ile tysięcy Żydów uwierzyło,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 i powiedzieli mu: Widzisz, bracie, ile to jest tysięcy Żydów, którzy uwierzyli, a wszyscy gorliwie trzymają się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wielbili Boga. Powiedzieli mu jednak: Widzisz, bracie, ile tysięcy Żydów uwierzyło, a wszyscy trzymają się gorliwie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usłyszeli, wielbili Boga, a jemu powiedzieli: „Posłuchaj, bracie! Wiele tysięcy Żydów uwierzyło, a jednak gorliwie przestrzegają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oddali chwałę Bogu. Potem powiedzieli mu: „Widzisz, bracie, jak wiele tysięcy jest tych, którzy wśród Żydów już uwierzyli, a wszyscy gorliwie przestrzegają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zgromadzeni to usłyszeli, oddali chwałę Bogu i powiedzieli: - Widzisz, bracie, tyle tysięcy Żydów uwierzyło w Chrystusa, a przecież ściśle przestrzegają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te słowa, wielbili Boga i powiedzieli do niego: ʼWidzisz, bracie, ile to tysięcy jest nawróconych wśród Żydów, a wszyscy gorliwie przestrzegają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славили Бога та сказали йому: Чи бачиш, брате, скільки тисяч юдеїв, що повірили і всі - ревні оборонці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oddali chwałę Panu, lecz także mu powiedzieli: Widzisz bracie, jak jest wielka, jak niezliczona ilość tych, co uwierzyli wśród Żydów ale wszyscy są zwolennikami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chwalili Boga, ale powiedzieli mu też: "Widzisz, bracie, jak wiele dziesiątków tysięcy wierzących jest wśród Judejczyków, a wszyscy oni pałają żarliwością do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zaczęli wychwalać Boga, a do niego rzekli: ”Widzisz, bracie, ile tysięcy wierzących jest wśród Żydów, a wszyscy są gorliwi względem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oddali chwałę Bogu. Potem powiedzieli mu jednak: —Posłuchaj, drogi przyjacielu! Wiele tysięcy tutejszych Żydów uwierzyło Jezusowi, a wszyscy oni nadal skrupulatnie przestrzegają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Jerozolimie mieszkało wówczas 20-50 tys. ludzi (&lt;x&gt;510 21:20&lt;/x&gt;L.).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22:3&lt;/x&gt;; &lt;x&gt;550 1:14&lt;/x&gt;; &lt;x&gt;570 3:6&lt;/x&gt;; &lt;x&gt;520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6:14&lt;/x&gt;; &lt;x&gt;510 15:1&lt;/x&gt;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"dziesiątki tysięcy" - określenie oznaczające wielką ilość.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2024-04-28T15:10:55Z</dcterms:modified>
</cp:coreProperties>
</file>