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2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 że nie przyjmują od ciebie świadectwa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Go, jak do mnie mówi: Śpiesz się i prędko wyjdź z Jerozolimy,* ponieważ nie przyjmą twego świadectwa o 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zobaczyć* Go mówiącego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«Pospiesz się i wyjdź w szybkości z Jeruzalem, dlatego że nie przyjmą (od) ciebie świadczenia o mnie».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dlatego, że nie przyjmują (od) ciebie świadectwa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Go, jak do mnie mówi: Śpiesz się! Czym prędzej opuść Jerozolimę,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go, jak mówił do mnie: Pospiesz się i wyjdź szybko z Jerozolimy,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go mówiącego do siebie: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Spiesz się; a wynijdź rychło z Jeruzalemu, ponieważ świadectwa twego nie przyjmą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 mówiącego do mnie: Spiesz się a wynidź rychło z Jeruzalem, abowiem świadectwa twego nie przyjmą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Go: Śpiesz się i szybko opuść Jeruzalem – powiedział do mnie – gdyż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go, jak do mnie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Pośpiesz się i wyjdź prędko z Jerozolimy,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ujrzałem. Powiedział mi: Pospiesz się i szybko opuść Jeruzalem, gdyż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Go. Powiedział: «Pospiesz się i prędko opuść Jeruzalem, bo tu nie przyjmą twojego świadectwa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Jego. Mówił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Pośpiesz się i jak najprędzej opuść Jeruzalem, bo tu twojego świadectwa o mnie nie przyjmą.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go mówiącego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Spiesz się; a wynidź rychło z Jeruzalem; abowiem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Go, jak mówi do mnie: ʼSpiesz się i opuść prędko Jerozolimę, bo tu nie przyjmą twego świadectwa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побачив його, що говорив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Поспіши і хутко вийди з Єрусалима, бо не приймуть твого свідчення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Go, jak mi mówi: Gorliwie się staraj; wyjdź też pospiesznie z Jerozolimy, ponieważ nie przyjmą twojego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Jeszuę. "Śpiesz się! - powiedział mi. - Natychmiast wyjdź z Jeruszalaim, bo nie przyjmą tego, co masz o mnie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go, jak mówił do mnie: ʼPośpiesz się i szybko wyjdź z Jerozolimy, ponieważ nie przyjmą twego świadectwa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„Szybko opuść miasto, ponieważ ci ludzie nie będą słuchać tego, co im o Mnie opowiesz”.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(...) zobaczyć" - składniej: "że zobaczyłem".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2024-04-27T15:27:06Z</dcterms:modified>
</cp:coreProperties>
</file>