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zapytałem. A On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I powiedział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odpowiedział: Ktoś jest, Panie? I rzekł do mnie: Jam jest Jezus Nazareński,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odpowiedziałem. Rzekł do mnie: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Kto jesteś,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Kto jesteś, Panie? Powiedział mi: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«Kim jesteś, Panie?» - zapytałem. Usłyszałem wtedy: «Ja jestem Jezus z Nazaretu, którego ty prześladujesz!».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odpowiedziałem: Kim jesteś, Panie?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on Nadzaretski,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ʼKim jesteś, Panie?ʼ - Odpowiedział mi: ʼJa jestem Jezusem z Nazaretu, którego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ж відповів: Хто ти є, Господи? Сказав же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 Назарянин,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Zatem do mnie powiedział: Ja jestem Jezusem Nazarejczykiem,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Odrzekłem: "Panie, kim jesteś?". "Jestem Jeszua z Naceret - powiedział mi - a ty mnie prześladujesz!".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ʼKim jesteś, Panie?ʼ A on rzekł do mnie: ʼJam jest Jezus Nazarejczyk, którego ty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 jesteś, Panie?”—zapytałem. „Jestem Jezus z Nazaretu,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2024-04-28T18:47:43Z</dcterms:modified>
</cp:coreProperties>
</file>