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nadchodzącej nocy przystanąwszy niego Pan powiedział odwagi Pawle jak bowiem zaświadczyłeś o Mnie w Jeruzalem tak tobie trzeba i w Rzymie zaświadczyć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zaś nocy Pan stanął przy nim* i powiedział: Bądź dobrej myśli;** *** bo jak zaświadczyłeś**** o Mnie w Jerozolimie, tak też trzeba ci zaświadczyć w Rzymie.*****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nadchodzącej nocy stanąwszy obok niego Pan,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"Wykazuj śmiałość, jak bowiem zaświadczałeś (te)* o mnie w Jeruzalem, tak ty trzeba i w Rzymie zaświadczyć**"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nadchodzącej nocy przystanąwszy niego Pan powiedział odwagi Pawle jak bowiem zaświadczyłeś o Mnie w Jeruzalem tak tobie trzeba i w Rzymie zaświadczyć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nocy natomiast stanął przy Pawle Pan: Bądź dobrej myśli — powiedział — bo jak złożyłeś o Mnie świadectwo w Jerozolimie, tak przyjdzie ci złożyć je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następnej nocy Pan stanął przy nim i powiedział: Bądź dobrej myśli, Pawle! Tak bowiem, jak świadczyłeś o mnie w Jerozolimie, musisz świadczyć również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drugiej nocy stanąwszy przy nim Pan,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dobrego serca, Pawle! albowiem jakoś o mnie świadczył w Jeruzalemie, tak musisz świadczyć i w 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przyszłej nocy stanąwszy przy nim Pan, rzekł: Bądź stały! Abowiem jakoś o mnie świadczył w Jeruzalem, takżeć i w Rzymie trzeba 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nocy ukazał mu się Pan. Odwagi! – powiedział – trzeba bowiem, żebyś i w Rzymie zaświadczył o Mnie, tak jak dawałeś o Mnie świadectwo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Następnej nocy przystąpił do niego Pan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dobrej myśli; bo jak świadczyłeś o mnie w Jerozolimie, tak musisz świadczyć i w 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nocy ukazał mu się Pan i powiedział: Odwagi, jak bowiem dałeś o Mnie świadectwo w Jeruzalem, tak trzeba dać świadectwo i w 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nocy ukazał mu się Pan i powiedział: „Odwagi! Trzeba, abyś i w Rzymie zaświadczył o Mnie, tak jak uczyniłeś to w Jeruzalem”.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Najbliższej nocy stanął przy nim Pan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„Bądź dobrej myśli, jak bowiem w Jeruzalem dałeś świadectwo w sprawach mnie dotyczących, tak trzeba, abyś i w Rzymie był takim świadkiem”.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nadchodzącej nocy stanąwszy przy nim Pan,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 sobie dobrze Pawle; jakoś bowiem świadczył o mnie w Jeruzalem, takżeć potrzeba i w Rzymie 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nocy ukazał mu się Pan i powiedział: ʼOdwagi! Jak dawałeś o Mnie świadectwo w Jerozolimie, tak musisz świadczyć o Mnie w Rzymieʼ.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наступної ночі Господь, ставши перед ним,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Сміливіше, [Павле]. Бо як ти свідчив про мене в Єрусалимі, так тобі треба свідчити і в Римі.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następnej nocy stanął przy nim Pan i powiedział: Bądź dobrej myśli, Pawle, bo jak dałeś o mnie świadectwo w Jerozolimie, tak ci trzeba zaświadczyć i w 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nocy Pan stanął przy nim i rzekł: "Odwagi! Bo jak wiernie o mnie świadczyłeś w Jeruszalaim, tak teraz musisz świadczyć w Rzymie".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następnej nocy stanął przy nim Pan i rzekł: ”Nabierz otuchy! Bo jak w Jerozolimie dawałeś dokładne świadectwo o tym, co mnie dotyczy, tak musisz również złożyć świadectwo w Rzymie”.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Pan stanął przed Pawłem i rzekł: —Odwagi! Musisz opowiedzieć o Mnie nie tylko tu, w Jerozolimie, ale także w Rzymie!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odwagi, θάρσει.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18:9&lt;/x&gt;; &lt;x&gt;510 27:23&lt;/x&gt;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14:27&lt;/x&gt;; &lt;x&gt;500 16:33&lt;/x&gt;; &lt;x&gt;510 18:9&lt;/x&gt;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2:40&lt;/x&gt;; &lt;x&gt;510 26:22&lt;/x&gt;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 domyślnym: słowa, nauki, itp.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"ty (...) zaświadczyć" - składniej: "byś ty zaświadczył".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2024-04-27T20:47:37Z</dcterms:modified>
</cp:coreProperties>
</file>