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4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więcej niż czterdzieści tych sprzysiężenie czyniących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do tego sprzysiężenia przystąpili, było ponad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liczniejsi (niż) czterdzieści (ci), to sprzysiężenie (którzy uczynili sobie).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więcej (niż) czterdzieści tych sprzysiężenie czyniących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2024-04-28T00:43:44Z</dcterms:modified>
</cp:coreProperties>
</file>