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Sanhedrynem dajcie znać chiliarsze, żeby go do was sprowadził niby dla dokładniejszego zbadania tego, co się jego tyczy, a my, zanim się zbliży, gotowi jesteśmy go zgładzić.*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wy uczyńcie widzialnym tysiącznikowi razem z sanhedrynem, żeby sprowadził* go do was, jakby zamierzających rozpoznawać dokładniej (te)** co do niego. My zaś przed zbliżyć się on*** gotowi jesteśmy zgładzić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21:31&lt;/x&gt;; &lt;x&gt;510 23:14-15&lt;/x&gt;; &lt;x&gt;510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"zbliżyć się on" - składniej: "przed jego zbliżeniem się". Sens: zanim do was dojdzie.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2024-04-28T18:07:56Z</dcterms:modified>
</cp:coreProperties>
</file>