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uderzy, ściano pobielona;* ** i ty siedzisz, sądząc mnie według Prawa,*** a wbrew Prawu**** każesz mnie 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do niego powiedział: "Bić cię zamierza Bóg, ściano pobielona. I ty siedzisz sądząc mię według Prawa, i przekraczając Prawo rozkazujesz, (by) ja być bity*?"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odezwał się do niego: Ciebie uderzy Bóg, ściano pobielona. I ty siedzisz tu, sądząc mnie według Prawa, a wbrew Prawu każesz mnie 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Paweł do niego: Uderzy cię Bóg, ściano pobielana! i ty siedzisz, sądząc mię według zakonu, a rozkazujesz mię bić przeciwko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Paweł do niego: Uderzy cię Bóg, ściano pobielona! A ty, siedząc, sądzisz mię wedle zakonu, a rozkazujesz mię bić przeciw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Paweł do niego: Uderzy cię Bóg, ściano pobielana; zasiadłeś tu, aby mnie sądzić według zakonu, a każesz mnie bić wbrew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„Uderzy cię Bóg, ściano pobielana! - powiedział do niego Paweł. - Sądzisz mnie według Prawa, ale każesz mnie bić niezgodnie z Prawem”.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rzekł mu na to: „Niedługo Bóg ciebie uderzy, ty murze pobielony! To ty zasiadłeś, aby mnie sądzić według Prawa, a wbrew Prawu każesz mnie bić?!”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odezwał się do niego: - Sam Bóg cię uderzy, obłudny świętoszku! Zasiadasz tu, aby mnie sądzić według prawa, a wbrew prawu każesz mnie 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ʼUderzy cię Bóg, ściano pobielana. Zasiadłeś, aby mnie sądzić według Prawa, a każesz mnie bić wbrew Prawuʼ.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Павло сказав до нього: Бог тебе битиме, стіно побілена. Ти ж сидиш, щоб судити мене за законом, а наказуєш бити мене, переступаючи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zamierza uderzyć, ściano pobielona. Ty siedzisz, sądząc mnie według Prawa, a wbrew Prawu nakazujesz, bym ja był bity?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Sza'ul rzekł do niego: "Uderzy cię Bóg, ty ściano bielona! Siedzisz tam i sądzisz mnie według Tory, a wbrew Torze nakazujesz mnie 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rzekł do niego: ”Uderzy cię Bóg, ściano pobielana. Zasiadłeś, by mnie sądzić zgodnie z Prawem, a jednocześnie, przestępując Prawo, każesz mnie 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 ciebie, obłudniku, uderzy Bóg!—odpowiedział Paweł. —Sądzisz mnie na podstawie Prawa Mojżesza, a jednocześnie łamiesz je, każąc mnie 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ozn. obłudę.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13:10-15&lt;/x&gt;; &lt;x&gt;470 23:27&lt;/x&gt;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19:35&lt;/x&gt;; &lt;x&gt;50 25:1-2&lt;/x&gt;; &lt;x&gt;500 7:51&lt;/x&gt;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 być bity" - składniej: "bym ja był bity".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2024-04-28T04:07:04Z</dcterms:modified>
</cp:coreProperties>
</file>