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przed tobą tego, o co mnie teraz oskarżają.*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postawić przy* mogą tobie, co do których** teraz oskarżają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również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mogą dowieść, co tu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tobie dowieść, ocz teraz na mię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mogą oni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mogą ci dowieść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zatem dowieść tobie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więc dowieść tego,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są w stanie przedstawić ci dowodów na to, o co mię teraz oskarżają.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moi oskarżyciele nie będą mogli udowodnić mi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ojców naszych zgodnie z nauką, którą oni nazywają sektą. Wierzę we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можуть довести тобі й того, в чому тепер мене звинувачують.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mogą ci udowodnić tych rzeczy, co do których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też żadnego dowodu na to, o co mnie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ci tego, o co mnie teraz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więc żadnych dowodów na te wszystkie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Należy połączyć z "tobie". Z domyślnym: świadków, dowody.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2024-04-27T13:34:41Z</dcterms:modified>
</cp:coreProperties>
</file>