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Wyznaję zaś to ci że według drogi którą nazywają stronnictwem tak służę ojczystemu Bogu wierząc wszystkiemu według Prawa i tym w prorokach które są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 wyznaję przed tobą, że zgodnie z Drogą,* którą nazywają herezją,** w ten sposób służę*** ojczystemu Bogu,**** wierząc wszystkiemu temu, co zgodne z Prawem, oraz temu, co napisano u proroków;*****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Przyznaję zaś to ci, że według drogi, którą nazywają stronnictwem*, tak służę ojczystemu Bogu, wierząc wszystkim (tym) według Prawa i (tym) w Prorokach napisanym**,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Wyznaję zaś to ci że według drogi którą nazywają stronnictwem tak służę ojczystemu Bogu wierząc wszystkiemu według Prawa i (tym w) prorokach które są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 wyznaję przed tobą, że zgodnie z Drogą, którą oni nazywają herezją, służę ojczystemu Bogu, wierząc wszystkiemu temu, co jest zgodne z Prawem, oraz temu, co zostało napisane u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Wyznaję jednak przed tobą, że według drogi, którą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uważają za herezję, służę Bogu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ojców, wierząc wszystkiemu, co jest napisane w Prawie i u Proroków;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przed tobą wyznaję, że według onej drogi, którą oni powiadają być heretyctwem, tak służę ojczystemu Bogu, wierząc wszystkiemu, cokolwiek napisano w zakonie i w prorokach,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przed tobą wyznawam, że według sekty, którą zową herezją, tak służę Ojcu i Bogu memu, wierząc wszytkiemu, cokolwiek w zakonie i w Prorocech jest napisano,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wyznaję przed tobą: Według drogi, nazywanej przez nich sektą, służę Bogu moich ojców, wierząc we wszystko, co napisane zostało w Prawie i u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wyznaję przed tobą, że służę ojczystemu Bogu zgodnie z tą drogą, którą oni nazywają sektą, wierząc we wszystko, co jest napisane w zakonie i u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przyznaję przed tobą, że służę Bogu moich ojców zgodnie z tą Drogą, którą oni nazywają sektą, wierząc we wszystko, co zostało napisane w Prawie i u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Przyznaję jednak, że służę Bogu naszych przodków zgodnie z drogą, którą oni nazywają sektą. Wierzę w to wszystko, co jest napisane w Prawie i u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Wyznaję przed tobą, że zgodnie z drogą, którą oni nazywają odszczepieństwem, służę Bogu naszych ojców i wierzę we wszystko, co jest napisane w Prawie i u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Wyznaję natomiast przed tobą, że służę Bogu moich ojców według takich zasad, które oni uważają za herezję, chociaż wierzę w to wszystko, co zapisane w Księgach Prawa i 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 Bogu nadzieję, którą i oni podzielają, że nastąpi kiedyś zmartwychwstanie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Визнаю ж перед тобою, що в дорозі, яку вони звуть єрессю, служу батьківському Богові, вірячи в усе, що написане в законі і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ci wyznaję, że służę tylko ojczystemu Bogu według drogi, którą oni nazywają sektą; wierząc we wszystko przedstawione przez Prawo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 jednak przyznam: oddaję cześć Bogu naszych ojców zgodnie z Drogą (którą oni nazywają sektą). Nadal wierzę we wszystko, co zgadza się z Torą, i we wszystko, co napisano u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wyznaję przed tobą, że zgodnie z drogą, którą oni nazywają ʼsektąʼ, ja tak właśnie pełnię świętą służbę dla Boga moich praojców, wierząc we wszystko, co ujęto w Prawie i napisano u Proroków;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Przyznaję się natomiast przed tobą, że służę naszemu Bogu według drogi zbawienia nazywanej przez nich sektą. Wierzę we wszystko, co jest napisane w Prawie Mojżesza i księgach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24:5&lt;/x&gt;; &lt;x&gt;510 28:22&lt;/x&gt;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27:23&lt;/x&gt;; &lt;x&gt;520 1:9&lt;/x&gt;; &lt;x&gt;620 1:3&lt;/x&gt;; &lt;x&gt;650 9:14&lt;/x&gt;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5:30&lt;/x&gt;; &lt;x&gt;510 22:14&lt;/x&gt;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11:13&lt;/x&gt;; &lt;x&gt;510 26:22&lt;/x&gt;; &lt;x&gt;510 28:23&lt;/x&gt;; &lt;x&gt;520 3:21&lt;/x&gt;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Może lepiej: "sektą".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 domyślnym: naukom, nakazom.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2024-04-27T15:28:24Z</dcterms:modified>
</cp:coreProperties>
</file>