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zbytnio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w swej łaskawości przez chwilę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żebym cię długo nie bawił, proszę, abyś nas maluczko posłuchał według zwykłej twojej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iżbych cię długo nie bawił, proszę, abyś nas maluczko z łaski swej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łaskawie posłuchał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cię zbyt długo nie zatrzymywać, proszę, abyś nas pokrótce w dobroci swojej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zatrzymywać ciebie zbyt długo, proszę, żebyś przez chwilę posłuchał nas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zabierać ci zbyt wiele czasu. Proszę jedynie, abyś zechciał życzliwie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 cię zbędnie nie męczyć, od razu cię proszę o wysłuchanie nas z właściwą ci łaskawością.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jednak nadużywać twojej cierpliwości, proszę więc, byś łaskawie wysłuchał naszego zwięzłego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 jednak nie zabierać zbyt wiele czasu, proszę, byś był łaskaw choć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довго тебе не турбувати, прошу тебе у твоїй ласкавості коротко вислухати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cię nie zatrzymywać przez dłużej, proszę abyś nas krótko posłuchał w swej zacności.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zajmować ci zbyt wiele czasu, błagam twą łaskawość o krótkie posłuchanie.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już dłużej cię nie zatrzymywać, upraszam cię, byś w swej łaskawości krótko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nadużywać twojej cierpliwości i życzliwości. Zechciej jednak krótko nas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2024-04-27T14:19:47Z</dcterms:modified>
</cp:coreProperties>
</file>