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schwytali mnie w świątyni i chcieli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rzeczy Żydowie w kościele mię pojmawszy, chcieli mię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Żydowie, poimawszy mię w kościele, kusili się zabić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Żydzi złapali mnie, gdym był na terenie świątyni, i próbowali mnie zabić swoimi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Żydzi schwytali mnie w świątyni i chcieli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юдеї, схопивши мене в храмі, хотіли розтерзати.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sprawy, Żydzi mnie ujęli i próbowali zabić kiedy byłem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powodu tych rzeczy pochwycili mnie Żydzi w Świątyni i próbowali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tego powodu żydowscy przywódcy zatrzymali mnie w świątyni i usiłowali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2024-04-28T04:41:11Z</dcterms:modified>
</cp:coreProperties>
</file>