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namiestnik, Berenike oraz ci, którzy z nimi siedzieli, powstali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wstał król, namiestnik, Berenike i 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rzekł, wstał król i starosta, i Bernice, i ci, którzy siedzieli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 i starosta, i Bernice, i ci, którzy siedzieli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król i namiestnik, i Berenike,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król i namiestnik, i Berenika, i ci, którzy z nimi siedzieli;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król, namiestnik, Berenike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namiestnik, Berenike oraz wszyscy, którzy brali udział w posiedzeniu, powstali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się król i namiestnik, a także Berenike i wszyscy przy nich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król, gubernator, Berenika i całe ich otoczenie wstali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król, namiestnik, Berenika i ci,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[І, як це сказав йому,] підвівся цар, і намісник, і Верніка, і ті, що сиділи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to powiedział, wstał król, namiestnik, lecz także Berenika oraz ci, co siedzieli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powstał, a wraz z nim namiestnik i Berenike, i pozostali,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król, a także namiestnik i Berenike oraz 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gubernator, Berenike i wszyscy pozostali podnieśli się z 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2024-04-27T17:51:57Z</dcterms:modified>
</cp:coreProperties>
</file>