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4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 was wziąć pożywienie to bowiem ku waszemu wybawieniu jest nikogo bowiem z was włos z głowy spadnie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 was do przyjęcia posiłku, bo to przyczyni się do waszego ocalenia; nikomu bowiem z was nawet włos z głowy nie spadnie.*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zachęcam was, (by) przyjąć pokarm, to bowiem ku waszemu zbawieniu jest. Nikogo bowiem (z) was włos z głowy (nie) będzie zgubiony".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 was wziąć pożywienie to bowiem ku waszemu wybawieniu jest nikogo bowiem (z) was włos z głowy spadnie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14:45&lt;/x&gt;; &lt;x&gt;100 14:11&lt;/x&gt;; &lt;x&gt;470 10:30&lt;/x&gt;; &lt;x&gt;490 12:7&lt;/x&gt;; &lt;x&gt;490 21:18&lt;/x&gt;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2024-04-28T11:46:06Z</dcterms:modified>
</cp:coreProperties>
</file>