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przypłynęliśmy do Syrakuz, gdzie 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do Syrakuz, pozostaliśmy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Syrakus, zamieszkaliśmy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Syrakuzy, zmieszkaliśmy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Syrakuz, pozostaliśmy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Syrakuz, 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zatrzymaliśmy się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dopłynęliśmy do Syrakuz, zatrzymaliśmy się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zawinięciu do portu w Syrakuzach, przebywaliśmy tam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zatrzymaliśmy się w Syrakuzach,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допливши до Сиракуз, перебували ми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wpłynęliśmy do Syrakuz i 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Dopłynęliśmy do Syrakuz i zostaliśmy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zawinąwszy do portu w Syrakuzach, zatrzymaliśmy się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zawinęliśmy do Syrakuz i zatrzymaliśmy się tam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2024-04-28T18:58:57Z</dcterms:modified>
</cp:coreProperties>
</file>