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mówiąc:* Przyjdź do tego ludu i powiedz: Będziecie wytężać słuch, lecz nie zrozumiecie; będziecie wysilać wzrok, lecz nie zobaczycie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«Pójdź do ludu tego i powiedz: Słuchaniem słuchać będziecie i nie zrozumiecie, i patrząc patrzeć będziecie i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pójdź do ludu tego i powiedz słuchaniem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te słowa: Idź i powiedz do tego ludu: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mów: Słuchając, będziecie słyszeć, ale nie zrozumiecie,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ludu, a mów: Słuchem słuchać będziecie, ale nie zrozumiecie, a widząc widzieć będziecie, ale nic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a mów do nich: Uchem usłyszycie,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powiedz: Usłyszycie dobrze, ale nie zrozumiecie, i dobrze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ludu tego i mów: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do tego ludu i powiedz: Będziecie słuchać, a nie zrozumiecie,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tego ludu i powiedz mu: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powiedz: Uchem słuchać będziecie, a nie zrozumiecie; i okiem będziecie patrzeć,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do tego ludu i mów: Będziecie się przysłuchiwać, a nie zrozumiecie, Będziecie się wpatrywać, a nie zobaczycie.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ludu. Uszy ich dotknęła głuchota, zamknęli swe oczy, żeby nie zobaczyć oczyma, żeby nie słyszeć uszami, a sercem nie rozumieć i nie nawrócić się, ażebym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Іди до цього народу і скажи: Слухом почуєте, та не зрозумієте, оком дивитися будете,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 do tego ludu i powiedz: Słuchem będziecie słuchać i nie zrozumiecie; patrząc będziecie widzieć,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 do tego ludu i mów: Będziecie słuchać, a nigdy nie zrozumiecie, i będziecie 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ʼIdź do tego ludu i powiedz: ”Słysząc, będziecie słyszeć, lecz na pewno nie zrozumiecie, i patrząc, będziecie patrzeć, lecz na pewno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 do mojego ludu i powiedz mu: 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&lt;x&gt;470 13:14-15&lt;/x&gt;; &lt;x&gt;480 4:12&lt;/x&gt;;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2024-04-29T00:00:44Z</dcterms:modified>
</cp:coreProperties>
</file>