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nakazali, aby nawet nie próbowali mówić lub nauczać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ich, nakazali, aby w ogóle nie mówili ani nie nauczali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ich, zakazali im, aby koniecznie nie mówili, ani uczyli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ich, zakazali, aby koniecznie nie mówili ani uczyli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ich, nakazali im, aby w ogóle nie mówili ani nie nauczali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stanowczo im zabronili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ich więc i nakazali, aby w ogóle nie przemawiali ani nie nauczali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wezwali ich z powrotem i zabronili im stanowczo przemawiać i nauczać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i zakazali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Покликавши їх, наказали більше не говорити й не навчати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zawołali oraz im nakazali w ogóle nie głosić i nie nauczać względem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 powrotem i nakazali, aby pod żadnym pozorem nie przemawiali i nie nauczali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wezwał ich i przykazał im, żeby się nigdzie nie wypowiadali ani nie nauczali z powoływaniem się na 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ponownie i zakazali im mówić i nauczać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2024-04-27T23:07:43Z</dcterms:modified>
</cp:coreProperties>
</file>