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zatrzęsło się miejsce, na którym się zebrali. Wszyscy też zostali napełnieni Duchem Świętym i głosili Słowo Boże z przekonaniem i 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modlili, zatrzęsło się miejsce, na którym byli zebrani, i wszyscy zostali napełnieni Duchem Świętym, i z odwagą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modlili, zatrząsnęło się ono miejsce, na którem byli zgromadzeni, i napełnieni są wszyscy Duchem Świętym i mówili słowo Boże z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zatrząsnęło się miejsce, na którym byli zgromadzeni, i napełnieni są Ducha świętego i mówili śmiele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ich modlitwie zadrżało miejsce, na którym byli zebrani; a wszyscy zostali napełnieni Duchem Świętym i głosili odważnie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modlitwę, zatrzęsło się miejsce, na którym byli zebrani, i napełnieni zostali wszyscy Duchem Świętym, i głosili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byli zebrani. Wszyscy zostali napełnieni Duchem Świętym i odważnie głosili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przebywali. Napełnił ich Duch Święty, a oni odważnie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 modlitwę, zatrzęsło się miejsce, w którym byli zebrani, i wszyscy napełnieni zostali Duchem Świętym. I odważnie głosili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przebrzmiały słowa modlitwy, gdy zadrżała im ziemia pod stopami i wszystkich przeniknął Duch Święty, tak że z całą odwagą zaczęli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zadrżała ziemia w miejscu, gdzie się zebrali, i napełnieni zostali wszyscy Duchem Świętym, głosząc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вони помолились, як похитнулося те місце, де вони були зібрані, і всі наповнилися Святим Духом - і сміливо говорили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zostało potrząśnięte miejsce na którym byli zebrani, wszyscy zostali napełnieni Duchem Świętym, i z otwartością mówili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jeszcze modlili, zatrzęsło się miejsce, gdzie byli zebrani. Wszyscy zostali napełnieni Ruach Ha-Kodesz i śmiało głosili Boże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zwrócili się z tym błaganiem, zatrzęsło się miejsce, w którym byli zebrani, a wszyscy zostali napełnieni duchem świętym i ze śmiałością oznajmiali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budynek, w którym się zebrali, zadrżał. A wszyscy zostali napełnieni Duchem Świętym i odważnie głosili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2024-04-28T10:58:24Z</dcterms:modified>
</cp:coreProperties>
</file>