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pole sprzedawszy przyniósł pieniądze i położył do stóp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sprzedaniu posiadanej przez siebie roli przyniósł pieniądze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jemu pole sprzedawszy, przyniósł pieniądze i położył do nóg wysłanników.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pole sprzedawszy przyniósł pieniądze i położył do stóp wysłanników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2024-04-28T00:28:51Z</dcterms:modified>
</cp:coreProperties>
</file>