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Ananiasz imieniem z Safirą żoną jego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zaś człowiek, imieniem Ananiasz, wraz z Safirą, swoją żoną,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Mąż zaś pewien, Ananiasz imieniem, razem z Safirą, kobietą jego, sprzedał posiadłość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Ananiasz imieniem z Safirą żoną jego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człowiek natomiast, imieniem Ananiasz, wraz ze swoją żoną Safirą,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człowiek, imieniem Ananiasz, ze swoją żoną Safirą, sprzedał swą posiadłość;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 niektóry imieniem Ananijasz, z Safirą, żoną swoją, sprzedał majętność,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niektóry mąż imieniem Ananiasz, z Safirą, żoną swą, przedał rolą;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pewien człowiek, imieniem Ananiasz, z żoną swoją, Safirą,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mąż, imieniem Ananiasz, ze swoją żoną Safirą,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pewien człowiek o imieniu Ananiasz ze swoją żoną Safirą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pewien człowiek, imieniem Ananiasz, którego żoną była Safira, sprzedał posiadłość,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Pewien człowiek imieniem Ananiasz ze swą żoną Safirą sprzedał własność,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innych człowiek, Ananiasz, który miał żonę Safirę, sprzedał posiadłość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nazywał się Ananiasz, wspólnie ze swoją żoną sprzedał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же чоловік, на ім'я Ананій, із своєю дружиною Сапфірою, продав маєток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pewien mąż o imieniu Ananiasz, razem ze swoją żoną Safirą, sprzedał majątek,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 człowiek imieniem Chanania, który wraz ze swą żoną Szappirą sprzedał jakąś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pewien mężczyzna imieniem Ananiasz, wraz z Safirą, swoją żoną,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inny człowiek, niejaki Ananiasz, wraz z żoną Safirą, sprzedał swoją posiadłość.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2024-04-27T12:19:50Z</dcterms:modified>
</cp:coreProperties>
</file>