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znajdźcie sobie, bracia, siedmiu mężczyzn cieszących się powszechnym uznaniem, pełnych Ducha i mądrości, którym moglibyśmy zlecić ten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więc, bracia, spośród siebie siedmiu mężczyzn, mających dobre świadectwo, pełnych Ducha Świętego i mądrości, którym zlecimy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 tedy, bracia! między sobą siedm mężów, dobre świadectwo mających, pełnych Ducha Świętego i mądrości, których byśmy postanowili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Upatrzcież, tedy, bracia, z was siedmi mężów dobre świadectwo mających, pełnych Ducha świętego i mądrości, które byśmy przełożyli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tedy, bracia, spośród siebie siedmiu mężów, cieszących się zaufaniem, pełnych Ducha Świętego i mądrości, a ustanowimy ich, aby się zajęli tą sprawą;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mężczyzn, cieszących się dobrą opinią, pełnych Ducha Świętego i mądrości!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Poszukajcie, bracia, wśród siebie siedmiu mężów z dobrą opinią, pełnych Ducha i mądrości. Ich wyznaczymy do tego zajęcia,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więc bracia, spośród siebie siedmiu mężczyzn, którzy cieszą się zaufaniem, wyróżniają mądrością i darami Ducha Świętego. Im powierzymy to zadanie,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Rozejrzycie się więc, bracia, by wybrać spośród was siedmiu mężczyzn, cieszących się dobrą opinią, pełnych ducha i mądrości, którym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Виберіть, братове, з-поміж вас сімох перевірених чоловіків, сповнених [Святого] Духа й мудрости - їх і поставимо на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poszukajcie, bracia, siedmiu mężów, którzy mają dobrą opinię, pełnych Ducha Świętego i mądrości, i ich ustanowimy do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wybierzcie spomiędzy siebie siedmiu ludzi, o których wiadomo, że są pełni Ducha i mądrości. Wyznaczymy ich, aby odpowiadali za tę ważną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wyszukajcie spośród siebie siedmiu mężczyzn mających dobre świadectwo, pełnych ducha i mądrości, żebyśmy mogli ich wyznaczyć do tego koniecznego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więc, drodzy przyjaciele, i wybierzcie spośród siebie siedmiu zaufanych, mądrych i napełnionych Duchem Świętym mężczyzn. Im zlecimy to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2024-04-27T05:54:29Z</dcterms:modified>
</cp:coreProperties>
</file>