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posłał i wezwał do siebie swego ojca Jakuba wraz z całą rodziną* liczącą siedemdziesiąt pięć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Józef przywołał do siebie Jakuba, ojca jego, i całą rodzinę w duszach siedemdziesięciu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46:27&lt;/x&gt;; &lt;x&gt;20 1:5&lt;/x&gt;; &lt;x&gt;50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2024-04-28T00:32:47Z</dcterms:modified>
</cp:coreProperties>
</file>