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tam do niego: Wyjdź ze swej ziemi, opuść swą rodzinę i udaj się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swoją 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Wynijdź z ziemi twojej i od twojej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Wynidź z ziemie twej i z twojej rodziny a idź do ziemie, którąć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ziemię swoją i rodzinę swoją, a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Opuść ziemię swoją i rodzinę swoją,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niego: Opuść swoją ziemię i rodzinę, idź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Odejdź ze swego kraju i od swych współplemieńców i idź do kraju, który ci pokażę.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Opuść ten kraj i swój ród i ruszaj w drogę do ziemi,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ze swej ziemi i opuść rodzinę, a idź do ziemi, którą ci ukażęʼ.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нього: Вийди з твоєї землі і від твого роду та піди у край, який тобі покажу.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niego: Wyjdź z twojej ziemi i spośród twej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"Opuść swą ziemię i swój ród i idź do ziemi, którą ci wskażę".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ʼOdejdź ze swej ziemi i od swoich krewnych, a wejdź do ziemi, którą ci pokażęʼ.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„Opuść swój kraj i krewnych i idź do miejsca, które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2024-04-28T07:43:41Z</dcterms:modified>
</cp:coreProperties>
</file>